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874"/>
        <w:gridCol w:w="4298"/>
        <w:gridCol w:w="1118"/>
        <w:gridCol w:w="6646"/>
        <w:gridCol w:w="1774"/>
      </w:tblGrid>
      <w:tr w:rsidR="00032104" w:rsidRPr="00C26B16" w:rsidTr="00CB5C89">
        <w:trPr>
          <w:trHeight w:val="397"/>
          <w:tblHeader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32104" w:rsidRPr="00C26B16" w:rsidRDefault="00032104" w:rsidP="009A200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bidi="ar-SA"/>
              </w:rPr>
              <w:t>Giorno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32104" w:rsidRPr="00C26B16" w:rsidRDefault="00032104" w:rsidP="009A200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bidi="ar-SA"/>
              </w:rPr>
              <w:t>Ubicazione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32104" w:rsidRPr="00C26B16" w:rsidRDefault="00032104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bidi="ar-SA"/>
              </w:rPr>
              <w:t>Frequenza</w:t>
            </w:r>
          </w:p>
        </w:tc>
        <w:tc>
          <w:tcPr>
            <w:tcW w:w="225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32104" w:rsidRPr="00C26B16" w:rsidRDefault="00032104" w:rsidP="009A200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bidi="ar-SA"/>
              </w:rPr>
              <w:t>Fascia Oraria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32104" w:rsidRPr="00C26B16" w:rsidRDefault="00032104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bidi="ar-SA"/>
              </w:rPr>
              <w:t>Municipio</w:t>
            </w:r>
          </w:p>
        </w:tc>
      </w:tr>
      <w:tr w:rsidR="00032104" w:rsidRPr="00C26B16" w:rsidTr="007B3EA7">
        <w:trPr>
          <w:trHeight w:val="397"/>
        </w:trPr>
        <w:tc>
          <w:tcPr>
            <w:tcW w:w="29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DBEEF3"/>
            <w:noWrap/>
            <w:textDirection w:val="btLr"/>
            <w:vAlign w:val="center"/>
            <w:hideMark/>
          </w:tcPr>
          <w:p w:rsidR="00032104" w:rsidRPr="00C26B16" w:rsidRDefault="00032104" w:rsidP="009A200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bidi="ar-SA"/>
              </w:rPr>
              <w:t>Lunedì</w:t>
            </w:r>
          </w:p>
        </w:tc>
        <w:tc>
          <w:tcPr>
            <w:tcW w:w="146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104" w:rsidRPr="00C26B16" w:rsidRDefault="00032104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Via D’</w:t>
            </w:r>
            <w:proofErr w:type="spellStart"/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Andrade</w:t>
            </w:r>
            <w:proofErr w:type="spellEnd"/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 xml:space="preserve"> (</w:t>
            </w:r>
            <w:proofErr w:type="spellStart"/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incr</w:t>
            </w:r>
            <w:proofErr w:type="spellEnd"/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 xml:space="preserve">. Piazza </w:t>
            </w:r>
            <w:proofErr w:type="spellStart"/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Tazzoli</w:t>
            </w:r>
            <w:proofErr w:type="spellEnd"/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)</w:t>
            </w:r>
          </w:p>
        </w:tc>
        <w:tc>
          <w:tcPr>
            <w:tcW w:w="38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104" w:rsidRPr="00C26B16" w:rsidRDefault="00032104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S</w:t>
            </w:r>
          </w:p>
        </w:tc>
        <w:tc>
          <w:tcPr>
            <w:tcW w:w="225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104" w:rsidRPr="00C26B16" w:rsidRDefault="00032104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dalle ore 07.30 alle ore 11.30 di ogni lunedì non festivo</w:t>
            </w:r>
          </w:p>
        </w:tc>
        <w:tc>
          <w:tcPr>
            <w:tcW w:w="60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104" w:rsidRPr="00C26B16" w:rsidRDefault="00032104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proofErr w:type="spellStart"/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VI</w:t>
            </w:r>
            <w:proofErr w:type="spellEnd"/>
          </w:p>
        </w:tc>
      </w:tr>
      <w:tr w:rsidR="00032104" w:rsidRPr="00C26B16" w:rsidTr="007B3EA7">
        <w:trPr>
          <w:trHeight w:val="397"/>
        </w:trPr>
        <w:tc>
          <w:tcPr>
            <w:tcW w:w="29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2104" w:rsidRPr="00C26B16" w:rsidRDefault="00032104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104" w:rsidRPr="00C26B16" w:rsidRDefault="00032104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Via del Commercio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104" w:rsidRPr="00C26B16" w:rsidRDefault="00032104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S</w:t>
            </w:r>
          </w:p>
        </w:tc>
        <w:tc>
          <w:tcPr>
            <w:tcW w:w="2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104" w:rsidRPr="00C26B16" w:rsidRDefault="00032104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dalle ore 13.30 alle ore 17.30 di ogni lunedì non festivo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104" w:rsidRPr="00C26B16" w:rsidRDefault="00032104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XI</w:t>
            </w:r>
          </w:p>
        </w:tc>
      </w:tr>
      <w:tr w:rsidR="00032104" w:rsidRPr="00C26B16" w:rsidTr="007B3EA7">
        <w:trPr>
          <w:trHeight w:val="397"/>
        </w:trPr>
        <w:tc>
          <w:tcPr>
            <w:tcW w:w="29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2104" w:rsidRPr="00C26B16" w:rsidRDefault="00032104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104" w:rsidRPr="00C26B16" w:rsidRDefault="00032104" w:rsidP="007B3EA7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  <w:t xml:space="preserve">Via </w:t>
            </w:r>
            <w:proofErr w:type="spellStart"/>
            <w:r w:rsidRPr="00C26B16"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  <w:t>Prasca</w:t>
            </w:r>
            <w:proofErr w:type="spellEnd"/>
            <w:r w:rsidRPr="00C26B16"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  <w:t xml:space="preserve"> (</w:t>
            </w:r>
            <w:r w:rsidR="007B3EA7"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  <w:t xml:space="preserve">presso </w:t>
            </w:r>
            <w:r w:rsidRPr="00C26B16"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  <w:t>scuola)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104" w:rsidRPr="00C26B16" w:rsidRDefault="00032104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S</w:t>
            </w:r>
          </w:p>
        </w:tc>
        <w:tc>
          <w:tcPr>
            <w:tcW w:w="2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104" w:rsidRPr="00C26B16" w:rsidRDefault="00032104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dalle ore 13.30 alle ore 17.30 di ogni lunedì non festivo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104" w:rsidRPr="00C26B16" w:rsidRDefault="00032104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XI</w:t>
            </w:r>
          </w:p>
        </w:tc>
      </w:tr>
      <w:tr w:rsidR="00032104" w:rsidRPr="00C26B16" w:rsidTr="007B3EA7">
        <w:trPr>
          <w:trHeight w:val="397"/>
        </w:trPr>
        <w:tc>
          <w:tcPr>
            <w:tcW w:w="29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2104" w:rsidRPr="00C26B16" w:rsidRDefault="00032104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104" w:rsidRPr="00C26B16" w:rsidRDefault="00032104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  <w:t xml:space="preserve">Via </w:t>
            </w:r>
            <w:proofErr w:type="spellStart"/>
            <w:r w:rsidRPr="00C26B16"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  <w:t>S.Ilario</w:t>
            </w:r>
            <w:proofErr w:type="spellEnd"/>
            <w:r w:rsidRPr="00C26B16"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  <w:t xml:space="preserve"> (altezza Chiesa)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104" w:rsidRPr="00C26B16" w:rsidRDefault="00C83C39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Q</w:t>
            </w:r>
          </w:p>
        </w:tc>
        <w:tc>
          <w:tcPr>
            <w:tcW w:w="2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104" w:rsidRPr="00C26B16" w:rsidRDefault="00032104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dalle ore 13.30 alle ore 17.30 di ogni 1° e 3° lunedì non festivo del mese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104" w:rsidRPr="00C26B16" w:rsidRDefault="00032104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XI</w:t>
            </w:r>
          </w:p>
        </w:tc>
      </w:tr>
      <w:tr w:rsidR="00032104" w:rsidRPr="00C26B16" w:rsidTr="007B3EA7">
        <w:trPr>
          <w:trHeight w:val="397"/>
        </w:trPr>
        <w:tc>
          <w:tcPr>
            <w:tcW w:w="29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2104" w:rsidRPr="00C26B16" w:rsidRDefault="00032104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104" w:rsidRPr="00C26B16" w:rsidRDefault="00032104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  <w:t xml:space="preserve">Piazza </w:t>
            </w:r>
            <w:proofErr w:type="spellStart"/>
            <w:r w:rsidRPr="00C26B16"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  <w:t>S.Giorgio</w:t>
            </w:r>
            <w:proofErr w:type="spellEnd"/>
            <w:r w:rsidRPr="00C26B16"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  <w:t xml:space="preserve"> di </w:t>
            </w:r>
            <w:proofErr w:type="spellStart"/>
            <w:r w:rsidRPr="00C26B16"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  <w:t>Bavari</w:t>
            </w:r>
            <w:proofErr w:type="spellEnd"/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104" w:rsidRPr="00C26B16" w:rsidRDefault="00C83C39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Q</w:t>
            </w:r>
          </w:p>
        </w:tc>
        <w:tc>
          <w:tcPr>
            <w:tcW w:w="2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104" w:rsidRPr="00C26B16" w:rsidRDefault="00032104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dalle ore 13.30 alle ore 17.30 di ogni 2° e 4° lunedì non festivo del mese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104" w:rsidRPr="00C26B16" w:rsidRDefault="00032104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XI</w:t>
            </w:r>
          </w:p>
        </w:tc>
      </w:tr>
      <w:tr w:rsidR="00032104" w:rsidRPr="00C26B16" w:rsidTr="007B3EA7">
        <w:trPr>
          <w:trHeight w:val="397"/>
        </w:trPr>
        <w:tc>
          <w:tcPr>
            <w:tcW w:w="29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2104" w:rsidRPr="00C26B16" w:rsidRDefault="00032104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104" w:rsidRPr="00C26B16" w:rsidRDefault="00032104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Via Coronata (Ufficio Postale)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104" w:rsidRPr="00C26B16" w:rsidRDefault="00C83C39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Q</w:t>
            </w:r>
          </w:p>
        </w:tc>
        <w:tc>
          <w:tcPr>
            <w:tcW w:w="2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104" w:rsidRPr="00C26B16" w:rsidRDefault="00032104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dalle ore 07.30 alle ore 11.30 di ogni 1° e 3° lunedì non festivo del mese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104" w:rsidRPr="00C26B16" w:rsidRDefault="00032104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proofErr w:type="spellStart"/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VI</w:t>
            </w:r>
            <w:proofErr w:type="spellEnd"/>
          </w:p>
        </w:tc>
      </w:tr>
      <w:tr w:rsidR="00032104" w:rsidRPr="00C26B16" w:rsidTr="007B3EA7">
        <w:trPr>
          <w:trHeight w:val="397"/>
        </w:trPr>
        <w:tc>
          <w:tcPr>
            <w:tcW w:w="29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2104" w:rsidRPr="00C26B16" w:rsidRDefault="00032104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104" w:rsidRPr="00C26B16" w:rsidRDefault="00032104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  <w:t xml:space="preserve">Giardini Lennon </w:t>
            </w:r>
            <w:proofErr w:type="spellStart"/>
            <w:r w:rsidRPr="00C26B16"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  <w:t>Multedo</w:t>
            </w:r>
            <w:proofErr w:type="spellEnd"/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104" w:rsidRPr="00C26B16" w:rsidRDefault="00C83C39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Q</w:t>
            </w:r>
          </w:p>
        </w:tc>
        <w:tc>
          <w:tcPr>
            <w:tcW w:w="2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104" w:rsidRPr="00C26B16" w:rsidRDefault="00032104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dalle ore 07.30 alle ore 11.30 di ogni 1° e 3° lunedì non festivo del mese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104" w:rsidRPr="00C26B16" w:rsidRDefault="00032104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VII</w:t>
            </w:r>
          </w:p>
        </w:tc>
      </w:tr>
      <w:tr w:rsidR="00032104" w:rsidRPr="00C26B16" w:rsidTr="007B3EA7">
        <w:trPr>
          <w:trHeight w:val="397"/>
        </w:trPr>
        <w:tc>
          <w:tcPr>
            <w:tcW w:w="29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2104" w:rsidRPr="00C26B16" w:rsidRDefault="00032104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104" w:rsidRPr="00C26B16" w:rsidRDefault="00032104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  <w:t xml:space="preserve">Piazzale </w:t>
            </w:r>
            <w:proofErr w:type="spellStart"/>
            <w:r w:rsidRPr="00C26B16"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  <w:t>Ghiglione</w:t>
            </w:r>
            <w:proofErr w:type="spellEnd"/>
            <w:r w:rsidRPr="00C26B16"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  <w:t xml:space="preserve"> </w:t>
            </w:r>
            <w:proofErr w:type="spellStart"/>
            <w:r w:rsidRPr="00C26B16"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  <w:t>Pontedecimo</w:t>
            </w:r>
            <w:proofErr w:type="spellEnd"/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104" w:rsidRPr="00C26B16" w:rsidRDefault="00C83C39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Q</w:t>
            </w:r>
          </w:p>
        </w:tc>
        <w:tc>
          <w:tcPr>
            <w:tcW w:w="2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104" w:rsidRPr="00C26B16" w:rsidRDefault="00032104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dalle ore 07.30 alle ore 11.30 di ogni 2° e 4° lunedì non festivo del mese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104" w:rsidRPr="00C26B16" w:rsidRDefault="00032104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V</w:t>
            </w:r>
          </w:p>
        </w:tc>
      </w:tr>
      <w:tr w:rsidR="00032104" w:rsidRPr="00C26B16" w:rsidTr="007B3EA7">
        <w:trPr>
          <w:trHeight w:val="397"/>
        </w:trPr>
        <w:tc>
          <w:tcPr>
            <w:tcW w:w="29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2104" w:rsidRPr="00C26B16" w:rsidRDefault="00032104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104" w:rsidRPr="00C26B16" w:rsidRDefault="00032104" w:rsidP="00C26B16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  <w:t>Via Martiri del Turchino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104" w:rsidRPr="00C26B16" w:rsidRDefault="00C83C39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Q</w:t>
            </w:r>
          </w:p>
        </w:tc>
        <w:tc>
          <w:tcPr>
            <w:tcW w:w="2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104" w:rsidRPr="00C26B16" w:rsidRDefault="00032104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dalle ore 07.30 alle ore 11.30 di ogni 2° e 4° lunedì non festivo del mese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104" w:rsidRPr="00C26B16" w:rsidRDefault="00032104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VII</w:t>
            </w:r>
          </w:p>
        </w:tc>
      </w:tr>
      <w:tr w:rsidR="00032104" w:rsidRPr="00C26B16" w:rsidTr="007B3EA7">
        <w:trPr>
          <w:trHeight w:val="397"/>
        </w:trPr>
        <w:tc>
          <w:tcPr>
            <w:tcW w:w="29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2104" w:rsidRPr="00C26B16" w:rsidRDefault="00032104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104" w:rsidRPr="00C26B16" w:rsidRDefault="00032104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Piazza Villa Giusti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104" w:rsidRPr="00C26B16" w:rsidRDefault="00C83C39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Q</w:t>
            </w:r>
          </w:p>
        </w:tc>
        <w:tc>
          <w:tcPr>
            <w:tcW w:w="2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104" w:rsidRPr="00C26B16" w:rsidRDefault="00032104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dalle ore 07.30 alle ore 11.30 di ogni 2° e 4° lunedì non festivo del mese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104" w:rsidRPr="00C26B16" w:rsidRDefault="00032104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VII</w:t>
            </w:r>
          </w:p>
        </w:tc>
      </w:tr>
      <w:tr w:rsidR="00032104" w:rsidRPr="00C26B16" w:rsidTr="006405F1">
        <w:trPr>
          <w:trHeight w:val="397"/>
        </w:trPr>
        <w:tc>
          <w:tcPr>
            <w:tcW w:w="29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2104" w:rsidRPr="00C26B16" w:rsidRDefault="00032104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104" w:rsidRPr="00C26B16" w:rsidRDefault="00032104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Centro Storico</w:t>
            </w:r>
            <w:r w:rsidR="00C26B16"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 xml:space="preserve"> - Commenda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104" w:rsidRPr="00C26B16" w:rsidRDefault="003D2295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Q</w:t>
            </w:r>
          </w:p>
        </w:tc>
        <w:tc>
          <w:tcPr>
            <w:tcW w:w="2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104" w:rsidRPr="00C26B16" w:rsidRDefault="00032104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dalle ore 13.30 alle ore 17.30 di ogni 1° e 3° lunedì non festivo del mese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104" w:rsidRPr="00C26B16" w:rsidRDefault="00032104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I</w:t>
            </w:r>
          </w:p>
        </w:tc>
      </w:tr>
      <w:tr w:rsidR="00032104" w:rsidRPr="00C26B16" w:rsidTr="006405F1">
        <w:trPr>
          <w:trHeight w:val="397"/>
        </w:trPr>
        <w:tc>
          <w:tcPr>
            <w:tcW w:w="29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2104" w:rsidRPr="00C26B16" w:rsidRDefault="00032104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46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104" w:rsidRPr="00C26B16" w:rsidRDefault="00032104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Centro Storico</w:t>
            </w:r>
            <w:r w:rsidR="00C26B16"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 xml:space="preserve"> - </w:t>
            </w:r>
            <w:r w:rsidR="007B3E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 xml:space="preserve">Piazza del </w:t>
            </w:r>
            <w:r w:rsidR="00C26B16"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Campo</w:t>
            </w:r>
          </w:p>
        </w:tc>
        <w:tc>
          <w:tcPr>
            <w:tcW w:w="38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104" w:rsidRPr="00C26B16" w:rsidRDefault="00032104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Q</w:t>
            </w:r>
          </w:p>
        </w:tc>
        <w:tc>
          <w:tcPr>
            <w:tcW w:w="225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104" w:rsidRPr="00C26B16" w:rsidRDefault="00032104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dalle ore 13.30 alle ore 17.30 di ogni 2° e 4° lunedì non festivo del mese</w:t>
            </w:r>
          </w:p>
        </w:tc>
        <w:tc>
          <w:tcPr>
            <w:tcW w:w="6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104" w:rsidRPr="00C26B16" w:rsidRDefault="00032104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I</w:t>
            </w:r>
          </w:p>
        </w:tc>
      </w:tr>
      <w:tr w:rsidR="00032104" w:rsidRPr="00C26B16" w:rsidTr="007B3EA7">
        <w:trPr>
          <w:trHeight w:val="397"/>
        </w:trPr>
        <w:tc>
          <w:tcPr>
            <w:tcW w:w="29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E5E0EC"/>
            <w:noWrap/>
            <w:textDirection w:val="btLr"/>
            <w:vAlign w:val="center"/>
            <w:hideMark/>
          </w:tcPr>
          <w:p w:rsidR="00032104" w:rsidRPr="00C26B16" w:rsidRDefault="00032104" w:rsidP="009A200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bidi="ar-SA"/>
              </w:rPr>
              <w:t>Martedì</w:t>
            </w:r>
          </w:p>
        </w:tc>
        <w:tc>
          <w:tcPr>
            <w:tcW w:w="1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104" w:rsidRPr="00C26B16" w:rsidRDefault="00032104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Piazza Palli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104" w:rsidRPr="00C26B16" w:rsidRDefault="00032104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S</w:t>
            </w:r>
          </w:p>
        </w:tc>
        <w:tc>
          <w:tcPr>
            <w:tcW w:w="2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104" w:rsidRPr="00C26B16" w:rsidRDefault="00032104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dalle ore 07.30 alle ore 11.30 di ogni martedì non festivo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104" w:rsidRPr="00C26B16" w:rsidRDefault="00032104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V</w:t>
            </w:r>
          </w:p>
        </w:tc>
      </w:tr>
      <w:tr w:rsidR="00032104" w:rsidRPr="00C26B16" w:rsidTr="007B3EA7">
        <w:trPr>
          <w:trHeight w:val="397"/>
        </w:trPr>
        <w:tc>
          <w:tcPr>
            <w:tcW w:w="2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2104" w:rsidRPr="00C26B16" w:rsidRDefault="00032104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104" w:rsidRPr="00C26B16" w:rsidRDefault="00032104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Via Fiamme Gialle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104" w:rsidRPr="00C26B16" w:rsidRDefault="00032104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S</w:t>
            </w:r>
          </w:p>
        </w:tc>
        <w:tc>
          <w:tcPr>
            <w:tcW w:w="2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104" w:rsidRPr="00C26B16" w:rsidRDefault="00032104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dalle ore 07.30 alle ore 11.30 di ogni martedì non festivo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104" w:rsidRPr="00C26B16" w:rsidRDefault="00032104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II</w:t>
            </w:r>
          </w:p>
        </w:tc>
      </w:tr>
      <w:tr w:rsidR="00032104" w:rsidRPr="00C26B16" w:rsidTr="007B3EA7">
        <w:trPr>
          <w:trHeight w:val="397"/>
        </w:trPr>
        <w:tc>
          <w:tcPr>
            <w:tcW w:w="2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2104" w:rsidRPr="00C26B16" w:rsidRDefault="00032104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104" w:rsidRPr="00C26B16" w:rsidRDefault="00032104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Via Righetti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104" w:rsidRPr="00C26B16" w:rsidRDefault="00032104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S</w:t>
            </w:r>
          </w:p>
        </w:tc>
        <w:tc>
          <w:tcPr>
            <w:tcW w:w="2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104" w:rsidRPr="00C26B16" w:rsidRDefault="00032104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dalle ore 13.30 alle ore 17.30 di ogni martedì non festivo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104" w:rsidRPr="00C26B16" w:rsidRDefault="00032104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VIII</w:t>
            </w:r>
          </w:p>
        </w:tc>
      </w:tr>
      <w:tr w:rsidR="00032104" w:rsidRPr="00C26B16" w:rsidTr="007B3EA7">
        <w:trPr>
          <w:trHeight w:val="397"/>
        </w:trPr>
        <w:tc>
          <w:tcPr>
            <w:tcW w:w="2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2104" w:rsidRPr="00C26B16" w:rsidRDefault="00032104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104" w:rsidRPr="00C26B16" w:rsidRDefault="00032104" w:rsidP="00C26B16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Piazza Ragazzi del ‘</w:t>
            </w:r>
            <w:r w:rsid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99</w:t>
            </w: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 xml:space="preserve"> (mercato comunale)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104" w:rsidRPr="00C26B16" w:rsidRDefault="00032104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S</w:t>
            </w:r>
          </w:p>
        </w:tc>
        <w:tc>
          <w:tcPr>
            <w:tcW w:w="2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104" w:rsidRPr="00C26B16" w:rsidRDefault="00032104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dalle ore 13.30 alle ore 17.30 di ogni martedì non festivo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104" w:rsidRPr="00C26B16" w:rsidRDefault="00032104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XI</w:t>
            </w:r>
          </w:p>
        </w:tc>
      </w:tr>
      <w:tr w:rsidR="00032104" w:rsidRPr="00C26B16" w:rsidTr="007B3EA7">
        <w:trPr>
          <w:trHeight w:val="397"/>
        </w:trPr>
        <w:tc>
          <w:tcPr>
            <w:tcW w:w="2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2104" w:rsidRPr="00C26B16" w:rsidRDefault="00032104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104" w:rsidRPr="00C26B16" w:rsidRDefault="00032104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  <w:t xml:space="preserve">Via Lagaccio (Caserma </w:t>
            </w:r>
            <w:proofErr w:type="spellStart"/>
            <w:r w:rsidRPr="00C26B16"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  <w:t>Gavoglio</w:t>
            </w:r>
            <w:proofErr w:type="spellEnd"/>
            <w:r w:rsidRPr="00C26B16"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  <w:t>)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104" w:rsidRPr="00C26B16" w:rsidRDefault="00C83C39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Q</w:t>
            </w:r>
          </w:p>
        </w:tc>
        <w:tc>
          <w:tcPr>
            <w:tcW w:w="2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104" w:rsidRPr="00C26B16" w:rsidRDefault="00032104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dalle ore 07.30 alle ore 11.30 di ogni 1° e 3° martedì non festivo del mese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104" w:rsidRPr="00C26B16" w:rsidRDefault="00032104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I</w:t>
            </w:r>
          </w:p>
        </w:tc>
      </w:tr>
      <w:tr w:rsidR="00032104" w:rsidRPr="00C26B16" w:rsidTr="007B3EA7">
        <w:trPr>
          <w:trHeight w:val="397"/>
        </w:trPr>
        <w:tc>
          <w:tcPr>
            <w:tcW w:w="2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2104" w:rsidRPr="00C26B16" w:rsidRDefault="00032104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104" w:rsidRPr="00C26B16" w:rsidRDefault="00032104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Via Maculano (mercato comunale)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104" w:rsidRPr="00C26B16" w:rsidRDefault="00C83C39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Q</w:t>
            </w:r>
          </w:p>
        </w:tc>
        <w:tc>
          <w:tcPr>
            <w:tcW w:w="2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104" w:rsidRPr="00C26B16" w:rsidRDefault="00032104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dalle ore 07.30 alle ore 11.30 di ogni 2° e 4° martedì non festivo del mese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104" w:rsidRPr="00C26B16" w:rsidRDefault="00032104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I</w:t>
            </w:r>
          </w:p>
        </w:tc>
      </w:tr>
      <w:tr w:rsidR="00032104" w:rsidRPr="00C26B16" w:rsidTr="006405F1">
        <w:trPr>
          <w:trHeight w:val="397"/>
        </w:trPr>
        <w:tc>
          <w:tcPr>
            <w:tcW w:w="2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2104" w:rsidRPr="00C26B16" w:rsidRDefault="00032104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104" w:rsidRPr="00C26B16" w:rsidRDefault="00032104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 xml:space="preserve">Via </w:t>
            </w:r>
            <w:proofErr w:type="spellStart"/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Varenna</w:t>
            </w:r>
            <w:proofErr w:type="spellEnd"/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 xml:space="preserve"> </w:t>
            </w:r>
            <w:r w:rsidR="007B3E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(incrocio via Longo)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104" w:rsidRPr="00C26B16" w:rsidRDefault="00032104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Q</w:t>
            </w:r>
          </w:p>
        </w:tc>
        <w:tc>
          <w:tcPr>
            <w:tcW w:w="2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104" w:rsidRPr="00C26B16" w:rsidRDefault="00032104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dalle ore 13.30 alle ore 17.30 di ogni 1° e 3° martedì non festivo del mese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104" w:rsidRPr="00C26B16" w:rsidRDefault="00032104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VII</w:t>
            </w:r>
          </w:p>
        </w:tc>
      </w:tr>
      <w:tr w:rsidR="00032104" w:rsidRPr="00C26B16" w:rsidTr="006405F1">
        <w:trPr>
          <w:trHeight w:val="397"/>
        </w:trPr>
        <w:tc>
          <w:tcPr>
            <w:tcW w:w="297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104" w:rsidRPr="00C26B16" w:rsidRDefault="00032104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104" w:rsidRPr="00C26B16" w:rsidRDefault="00032104" w:rsidP="007B3EA7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proofErr w:type="spellStart"/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S.Eusebio</w:t>
            </w:r>
            <w:proofErr w:type="spellEnd"/>
            <w:r w:rsidR="007B3E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 xml:space="preserve"> (piazza)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104" w:rsidRPr="00C26B16" w:rsidRDefault="00C26B16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Q</w:t>
            </w:r>
          </w:p>
        </w:tc>
        <w:tc>
          <w:tcPr>
            <w:tcW w:w="2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104" w:rsidRPr="00C26B16" w:rsidRDefault="00032104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dalle ore 13.30 alle ore 17.30 di ogni 2° e 4° martedì non festivo del mese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104" w:rsidRPr="00C26B16" w:rsidRDefault="00032104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IV</w:t>
            </w:r>
          </w:p>
        </w:tc>
      </w:tr>
      <w:tr w:rsidR="00032104" w:rsidRPr="00C26B16" w:rsidTr="007B3EA7">
        <w:trPr>
          <w:trHeight w:val="397"/>
        </w:trPr>
        <w:tc>
          <w:tcPr>
            <w:tcW w:w="297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DBEEF3"/>
            <w:noWrap/>
            <w:textDirection w:val="btLr"/>
            <w:vAlign w:val="center"/>
            <w:hideMark/>
          </w:tcPr>
          <w:p w:rsidR="00032104" w:rsidRPr="00C26B16" w:rsidRDefault="00032104" w:rsidP="009A200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bidi="ar-SA"/>
              </w:rPr>
              <w:lastRenderedPageBreak/>
              <w:t>Mercoledì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104" w:rsidRPr="00C26B16" w:rsidRDefault="00032104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Piazza Paolo da Novi (</w:t>
            </w:r>
            <w:proofErr w:type="spellStart"/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incr</w:t>
            </w:r>
            <w:proofErr w:type="spellEnd"/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 xml:space="preserve">. Via Santa </w:t>
            </w:r>
            <w:proofErr w:type="spellStart"/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Zita</w:t>
            </w:r>
            <w:proofErr w:type="spellEnd"/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)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104" w:rsidRPr="007B3EA7" w:rsidRDefault="00032104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7B3E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S</w:t>
            </w:r>
          </w:p>
        </w:tc>
        <w:tc>
          <w:tcPr>
            <w:tcW w:w="2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104" w:rsidRPr="00C26B16" w:rsidRDefault="00032104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dalle ore 07.30 alle ore 11.30 di ogni mercoledì non festivo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104" w:rsidRPr="00C26B16" w:rsidRDefault="00032104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VIII</w:t>
            </w:r>
          </w:p>
        </w:tc>
      </w:tr>
      <w:tr w:rsidR="00032104" w:rsidRPr="00C26B16" w:rsidTr="007B3EA7">
        <w:trPr>
          <w:trHeight w:val="397"/>
        </w:trPr>
        <w:tc>
          <w:tcPr>
            <w:tcW w:w="297" w:type="pct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2104" w:rsidRPr="00C26B16" w:rsidRDefault="00032104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104" w:rsidRPr="00C26B16" w:rsidRDefault="00032104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 xml:space="preserve">Giardini </w:t>
            </w:r>
            <w:proofErr w:type="spellStart"/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Melis</w:t>
            </w:r>
            <w:proofErr w:type="spellEnd"/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104" w:rsidRPr="007B3EA7" w:rsidRDefault="00032104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7B3E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S</w:t>
            </w:r>
          </w:p>
        </w:tc>
        <w:tc>
          <w:tcPr>
            <w:tcW w:w="2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104" w:rsidRPr="00C26B16" w:rsidRDefault="00032104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dalle ore 07.30 alle ore 11.30 di ogni mercoledì non festivo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104" w:rsidRPr="00C26B16" w:rsidRDefault="00032104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proofErr w:type="spellStart"/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VI</w:t>
            </w:r>
            <w:proofErr w:type="spellEnd"/>
          </w:p>
        </w:tc>
      </w:tr>
      <w:tr w:rsidR="007B3EA7" w:rsidRPr="00C26B16" w:rsidTr="007B3EA7">
        <w:trPr>
          <w:trHeight w:val="397"/>
        </w:trPr>
        <w:tc>
          <w:tcPr>
            <w:tcW w:w="297" w:type="pct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B3EA7" w:rsidRPr="00C26B16" w:rsidRDefault="007B3EA7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EA7" w:rsidRPr="00C26B16" w:rsidRDefault="007B3EA7" w:rsidP="006405F1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  <w:t xml:space="preserve">Via </w:t>
            </w:r>
            <w:proofErr w:type="spellStart"/>
            <w:r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  <w:t>Deiana</w:t>
            </w:r>
            <w:proofErr w:type="spellEnd"/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EA7" w:rsidRPr="007B3EA7" w:rsidRDefault="007B3EA7" w:rsidP="006405F1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7B3E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S</w:t>
            </w:r>
          </w:p>
        </w:tc>
        <w:tc>
          <w:tcPr>
            <w:tcW w:w="2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EA7" w:rsidRPr="00C26B16" w:rsidRDefault="007B3EA7" w:rsidP="006405F1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dalle ore 13.30 alle ore 17.30 di ogni mercoledì non festivo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3EA7" w:rsidRPr="00C26B16" w:rsidRDefault="007B3EA7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VIII</w:t>
            </w:r>
          </w:p>
        </w:tc>
      </w:tr>
      <w:tr w:rsidR="007B3EA7" w:rsidRPr="00C26B16" w:rsidTr="007B3EA7">
        <w:trPr>
          <w:trHeight w:val="397"/>
        </w:trPr>
        <w:tc>
          <w:tcPr>
            <w:tcW w:w="297" w:type="pct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B3EA7" w:rsidRPr="00C26B16" w:rsidRDefault="007B3EA7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EA7" w:rsidRPr="00C26B16" w:rsidRDefault="007B3EA7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  <w:t xml:space="preserve">Via </w:t>
            </w:r>
            <w:proofErr w:type="spellStart"/>
            <w:r w:rsidRPr="00C26B16"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  <w:t>Spallanzani</w:t>
            </w:r>
            <w:proofErr w:type="spellEnd"/>
            <w:r w:rsidRPr="00C26B16"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  <w:t xml:space="preserve">/Piazzale </w:t>
            </w:r>
            <w:proofErr w:type="spellStart"/>
            <w:r w:rsidRPr="00C26B16"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  <w:t>Pestarino</w:t>
            </w:r>
            <w:proofErr w:type="spellEnd"/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EA7" w:rsidRPr="007B3EA7" w:rsidRDefault="007B3EA7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7B3E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Q</w:t>
            </w:r>
          </w:p>
        </w:tc>
        <w:tc>
          <w:tcPr>
            <w:tcW w:w="2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EA7" w:rsidRPr="00C26B16" w:rsidRDefault="007B3EA7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dalle ore 07.30 alle ore 11.30 di ogni 1° e 3° mercoledì non festivo del mese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3EA7" w:rsidRPr="00C26B16" w:rsidRDefault="007B3EA7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II</w:t>
            </w:r>
          </w:p>
        </w:tc>
      </w:tr>
      <w:tr w:rsidR="007B3EA7" w:rsidRPr="00C26B16" w:rsidTr="007B3EA7">
        <w:trPr>
          <w:trHeight w:val="397"/>
        </w:trPr>
        <w:tc>
          <w:tcPr>
            <w:tcW w:w="297" w:type="pct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B3EA7" w:rsidRPr="00C26B16" w:rsidRDefault="007B3EA7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EA7" w:rsidRPr="00C26B16" w:rsidRDefault="007B3EA7" w:rsidP="007B3EA7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  <w:t xml:space="preserve">Via dei </w:t>
            </w:r>
            <w:proofErr w:type="spellStart"/>
            <w:r w:rsidRPr="00C26B16"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  <w:t>Landi</w:t>
            </w:r>
            <w:proofErr w:type="spellEnd"/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EA7" w:rsidRPr="007B3EA7" w:rsidRDefault="007B3EA7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7B3E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Q</w:t>
            </w:r>
          </w:p>
        </w:tc>
        <w:tc>
          <w:tcPr>
            <w:tcW w:w="2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EA7" w:rsidRPr="00C26B16" w:rsidRDefault="007B3EA7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dalle ore 07.30 alle ore 11.30 di ogni 2° e 4° mercoledì non festivo del mese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3EA7" w:rsidRPr="00C26B16" w:rsidRDefault="007B3EA7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II</w:t>
            </w:r>
          </w:p>
        </w:tc>
      </w:tr>
      <w:tr w:rsidR="007B3EA7" w:rsidRPr="00C26B16" w:rsidTr="007B3EA7">
        <w:trPr>
          <w:trHeight w:val="397"/>
        </w:trPr>
        <w:tc>
          <w:tcPr>
            <w:tcW w:w="297" w:type="pct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B3EA7" w:rsidRPr="00C26B16" w:rsidRDefault="007B3EA7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EA7" w:rsidRPr="00C26B16" w:rsidRDefault="007B3EA7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  <w:t xml:space="preserve">Piazza </w:t>
            </w:r>
            <w:proofErr w:type="spellStart"/>
            <w:r w:rsidRPr="00C26B16"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  <w:t>S.Maria</w:t>
            </w:r>
            <w:proofErr w:type="spellEnd"/>
            <w:r w:rsidRPr="00C26B16"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  <w:t xml:space="preserve"> di </w:t>
            </w:r>
            <w:proofErr w:type="spellStart"/>
            <w:r w:rsidRPr="00C26B16"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  <w:t>Quezzi</w:t>
            </w:r>
            <w:proofErr w:type="spellEnd"/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EA7" w:rsidRPr="007B3EA7" w:rsidRDefault="007B3EA7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7B3E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Q</w:t>
            </w:r>
          </w:p>
        </w:tc>
        <w:tc>
          <w:tcPr>
            <w:tcW w:w="2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EA7" w:rsidRPr="00C26B16" w:rsidRDefault="007B3EA7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dalle ore 13.30 alle ore 17.30 di ogni 1° e 3° mercoledì non festivo del mese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3EA7" w:rsidRPr="00C26B16" w:rsidRDefault="007B3EA7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III</w:t>
            </w:r>
          </w:p>
        </w:tc>
      </w:tr>
      <w:tr w:rsidR="007B3EA7" w:rsidRPr="00C26B16" w:rsidTr="007B3EA7">
        <w:trPr>
          <w:trHeight w:val="397"/>
        </w:trPr>
        <w:tc>
          <w:tcPr>
            <w:tcW w:w="297" w:type="pct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B3EA7" w:rsidRPr="00C26B16" w:rsidRDefault="007B3EA7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EA7" w:rsidRPr="00C26B16" w:rsidRDefault="007B3EA7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 xml:space="preserve">Via F. </w:t>
            </w:r>
            <w:proofErr w:type="spellStart"/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Casoni</w:t>
            </w:r>
            <w:proofErr w:type="spellEnd"/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 xml:space="preserve"> (</w:t>
            </w:r>
            <w:proofErr w:type="spellStart"/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incr</w:t>
            </w:r>
            <w:proofErr w:type="spellEnd"/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. Piazza Terralba)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EA7" w:rsidRPr="007B3EA7" w:rsidRDefault="007B3EA7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7B3E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Q</w:t>
            </w:r>
          </w:p>
        </w:tc>
        <w:tc>
          <w:tcPr>
            <w:tcW w:w="2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EA7" w:rsidRPr="00C26B16" w:rsidRDefault="007B3EA7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dalle ore 13.30 alle ore 17.30 di ogni 1° e 3° mercoledì non festivo del mese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3EA7" w:rsidRPr="00C26B16" w:rsidRDefault="007B3EA7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III</w:t>
            </w:r>
          </w:p>
        </w:tc>
      </w:tr>
      <w:tr w:rsidR="007B3EA7" w:rsidRPr="00C26B16" w:rsidTr="007B3EA7">
        <w:trPr>
          <w:trHeight w:val="397"/>
        </w:trPr>
        <w:tc>
          <w:tcPr>
            <w:tcW w:w="297" w:type="pct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B3EA7" w:rsidRPr="00C26B16" w:rsidRDefault="007B3EA7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EA7" w:rsidRPr="00C26B16" w:rsidRDefault="007B3EA7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 xml:space="preserve">Via Inferiore </w:t>
            </w:r>
            <w:proofErr w:type="spellStart"/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Fameiano</w:t>
            </w:r>
            <w:proofErr w:type="spellEnd"/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EA7" w:rsidRPr="007B3EA7" w:rsidRDefault="007B3EA7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7B3E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Q</w:t>
            </w:r>
          </w:p>
        </w:tc>
        <w:tc>
          <w:tcPr>
            <w:tcW w:w="2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EA7" w:rsidRPr="00C26B16" w:rsidRDefault="007B3EA7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dalle ore 13.30 alle ore 17.30 di ogni 2° e 4° mercoledì non festivo del mese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3EA7" w:rsidRPr="00C26B16" w:rsidRDefault="007B3EA7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IV</w:t>
            </w:r>
          </w:p>
        </w:tc>
      </w:tr>
      <w:tr w:rsidR="007B3EA7" w:rsidRPr="00C26B16" w:rsidTr="007B3EA7">
        <w:trPr>
          <w:trHeight w:val="397"/>
        </w:trPr>
        <w:tc>
          <w:tcPr>
            <w:tcW w:w="297" w:type="pct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B3EA7" w:rsidRPr="00C26B16" w:rsidRDefault="007B3EA7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EA7" w:rsidRPr="00C26B16" w:rsidRDefault="00056992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  <w:t xml:space="preserve">Via </w:t>
            </w:r>
            <w:proofErr w:type="spellStart"/>
            <w:r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  <w:t>Chighiz</w:t>
            </w:r>
            <w:r w:rsidR="007B3EA7" w:rsidRPr="00C26B16"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  <w:t>ola</w:t>
            </w:r>
            <w:proofErr w:type="spellEnd"/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EA7" w:rsidRPr="007B3EA7" w:rsidRDefault="007B3EA7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7B3E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Q</w:t>
            </w:r>
          </w:p>
        </w:tc>
        <w:tc>
          <w:tcPr>
            <w:tcW w:w="2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EA7" w:rsidRPr="00C26B16" w:rsidRDefault="007B3EA7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dalle ore 13.30 alle ore 17.30 di ogni 2° e 4° mercoledì non festivo del mese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3EA7" w:rsidRPr="00C26B16" w:rsidRDefault="007B3EA7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XI</w:t>
            </w:r>
          </w:p>
        </w:tc>
      </w:tr>
      <w:tr w:rsidR="007B3EA7" w:rsidRPr="00C26B16" w:rsidTr="006405F1">
        <w:trPr>
          <w:trHeight w:val="397"/>
        </w:trPr>
        <w:tc>
          <w:tcPr>
            <w:tcW w:w="297" w:type="pct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B3EA7" w:rsidRPr="00C26B16" w:rsidRDefault="007B3EA7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EA7" w:rsidRPr="00C26B16" w:rsidRDefault="007B3EA7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Centro Storico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 xml:space="preserve"> - Piazza Campetto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EA7" w:rsidRPr="00C26B16" w:rsidRDefault="007B3EA7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Q</w:t>
            </w:r>
          </w:p>
        </w:tc>
        <w:tc>
          <w:tcPr>
            <w:tcW w:w="2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EA7" w:rsidRPr="00C26B16" w:rsidRDefault="007B3EA7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dalle ore 13.30 alle ore 17.30 di ogni 1° e 3° mercoledì non festivo del mese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3EA7" w:rsidRPr="00C26B16" w:rsidRDefault="007B3EA7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I</w:t>
            </w:r>
          </w:p>
        </w:tc>
      </w:tr>
      <w:tr w:rsidR="007B3EA7" w:rsidRPr="00C26B16" w:rsidTr="006405F1">
        <w:trPr>
          <w:trHeight w:val="397"/>
        </w:trPr>
        <w:tc>
          <w:tcPr>
            <w:tcW w:w="297" w:type="pct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B3EA7" w:rsidRPr="00C26B16" w:rsidRDefault="007B3EA7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46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EA7" w:rsidRPr="00C26B16" w:rsidRDefault="007B3EA7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 xml:space="preserve">Centro Storico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- Piazza del Ferro</w:t>
            </w:r>
          </w:p>
        </w:tc>
        <w:tc>
          <w:tcPr>
            <w:tcW w:w="38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EA7" w:rsidRPr="00C26B16" w:rsidRDefault="007B3EA7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Q</w:t>
            </w:r>
          </w:p>
        </w:tc>
        <w:tc>
          <w:tcPr>
            <w:tcW w:w="225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EA7" w:rsidRPr="00C26B16" w:rsidRDefault="007B3EA7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dalle ore 13.30 alle ore 17.30 di ogni 2° e 4° mercoledì non festivo del mese</w:t>
            </w:r>
          </w:p>
        </w:tc>
        <w:tc>
          <w:tcPr>
            <w:tcW w:w="6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3EA7" w:rsidRPr="00C26B16" w:rsidRDefault="007B3EA7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I</w:t>
            </w:r>
          </w:p>
        </w:tc>
      </w:tr>
      <w:tr w:rsidR="007B3EA7" w:rsidRPr="00C26B16" w:rsidTr="007B3EA7">
        <w:trPr>
          <w:trHeight w:val="397"/>
        </w:trPr>
        <w:tc>
          <w:tcPr>
            <w:tcW w:w="29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E5E0EC"/>
            <w:noWrap/>
            <w:textDirection w:val="btLr"/>
            <w:vAlign w:val="center"/>
            <w:hideMark/>
          </w:tcPr>
          <w:p w:rsidR="007B3EA7" w:rsidRPr="00C26B16" w:rsidRDefault="007B3EA7" w:rsidP="009A200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bidi="ar-SA"/>
              </w:rPr>
              <w:t>Giovedì</w:t>
            </w:r>
          </w:p>
        </w:tc>
        <w:tc>
          <w:tcPr>
            <w:tcW w:w="1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EA7" w:rsidRPr="00C26B16" w:rsidRDefault="007B3EA7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Piazza Solari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EA7" w:rsidRPr="00D56631" w:rsidRDefault="007B3EA7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D5663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S</w:t>
            </w:r>
          </w:p>
        </w:tc>
        <w:tc>
          <w:tcPr>
            <w:tcW w:w="2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EA7" w:rsidRPr="00C26B16" w:rsidRDefault="007B3EA7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dalle ore 07.30 alle ore 11.30 di ogni giovedì non festivo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3EA7" w:rsidRPr="00C26B16" w:rsidRDefault="007B3EA7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III</w:t>
            </w:r>
          </w:p>
        </w:tc>
      </w:tr>
      <w:tr w:rsidR="007B3EA7" w:rsidRPr="00C26B16" w:rsidTr="007B3EA7">
        <w:trPr>
          <w:trHeight w:val="397"/>
        </w:trPr>
        <w:tc>
          <w:tcPr>
            <w:tcW w:w="2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B3EA7" w:rsidRPr="00C26B16" w:rsidRDefault="007B3EA7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EA7" w:rsidRPr="00C26B16" w:rsidRDefault="007B3EA7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 xml:space="preserve">Piazza Galileo </w:t>
            </w:r>
            <w:proofErr w:type="spellStart"/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Ferraris</w:t>
            </w:r>
            <w:proofErr w:type="spellEnd"/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 xml:space="preserve"> (lato scuole)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EA7" w:rsidRPr="00D56631" w:rsidRDefault="007B3EA7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D5663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S</w:t>
            </w:r>
          </w:p>
        </w:tc>
        <w:tc>
          <w:tcPr>
            <w:tcW w:w="2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EA7" w:rsidRPr="00C26B16" w:rsidRDefault="007B3EA7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dalle ore 07.30 alle ore 11.30 di ogni giovedì non festivo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3EA7" w:rsidRPr="00C26B16" w:rsidRDefault="007B3EA7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III</w:t>
            </w:r>
          </w:p>
        </w:tc>
      </w:tr>
      <w:tr w:rsidR="007B3EA7" w:rsidRPr="00C26B16" w:rsidTr="007B3EA7">
        <w:trPr>
          <w:trHeight w:val="397"/>
        </w:trPr>
        <w:tc>
          <w:tcPr>
            <w:tcW w:w="2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B3EA7" w:rsidRPr="00C26B16" w:rsidRDefault="007B3EA7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EA7" w:rsidRPr="00C26B16" w:rsidRDefault="007B3EA7" w:rsidP="00A0064D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  <w:t>Corso Carbonara (Albergo dei Poveri)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EA7" w:rsidRPr="00D56631" w:rsidRDefault="007B3EA7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D5663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S</w:t>
            </w:r>
          </w:p>
        </w:tc>
        <w:tc>
          <w:tcPr>
            <w:tcW w:w="2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EA7" w:rsidRPr="00C26B16" w:rsidRDefault="007B3EA7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dalle ore 13.30 alle ore 17.30 di ogni giovedì non festivo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3EA7" w:rsidRPr="00C26B16" w:rsidRDefault="007B3EA7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I</w:t>
            </w:r>
          </w:p>
        </w:tc>
      </w:tr>
      <w:tr w:rsidR="007B3EA7" w:rsidRPr="00C26B16" w:rsidTr="007B3EA7">
        <w:trPr>
          <w:trHeight w:val="397"/>
        </w:trPr>
        <w:tc>
          <w:tcPr>
            <w:tcW w:w="2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B3EA7" w:rsidRPr="00C26B16" w:rsidRDefault="007B3EA7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EA7" w:rsidRPr="00C26B16" w:rsidRDefault="007B3EA7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  <w:t xml:space="preserve">Via </w:t>
            </w:r>
            <w:proofErr w:type="spellStart"/>
            <w:r w:rsidRPr="00C26B16"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  <w:t>Buscaglia</w:t>
            </w:r>
            <w:proofErr w:type="spellEnd"/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EA7" w:rsidRPr="00D56631" w:rsidRDefault="007B3EA7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D5663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S</w:t>
            </w:r>
          </w:p>
        </w:tc>
        <w:tc>
          <w:tcPr>
            <w:tcW w:w="2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EA7" w:rsidRPr="00C26B16" w:rsidRDefault="007B3EA7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dalle ore 13.30 alle ore 17.30 di ogni giovedì non festivo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3EA7" w:rsidRPr="00C26B16" w:rsidRDefault="007B3EA7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IV</w:t>
            </w:r>
          </w:p>
        </w:tc>
      </w:tr>
      <w:tr w:rsidR="007B3EA7" w:rsidRPr="00C26B16" w:rsidTr="007B3EA7">
        <w:trPr>
          <w:trHeight w:val="397"/>
        </w:trPr>
        <w:tc>
          <w:tcPr>
            <w:tcW w:w="2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B3EA7" w:rsidRPr="00C26B16" w:rsidRDefault="007B3EA7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EA7" w:rsidRPr="00C26B16" w:rsidRDefault="007B3EA7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  <w:t xml:space="preserve">Via </w:t>
            </w:r>
            <w:proofErr w:type="spellStart"/>
            <w:r w:rsidRPr="00C26B16"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  <w:t>Pinetti</w:t>
            </w:r>
            <w:proofErr w:type="spellEnd"/>
            <w:r w:rsidRPr="00C26B16"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  <w:t xml:space="preserve"> angolo Via </w:t>
            </w:r>
            <w:proofErr w:type="spellStart"/>
            <w:r w:rsidRPr="00C26B16"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  <w:t>Ginestrato</w:t>
            </w:r>
            <w:proofErr w:type="spellEnd"/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EA7" w:rsidRPr="00D56631" w:rsidRDefault="007B3EA7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D5663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Q</w:t>
            </w:r>
          </w:p>
        </w:tc>
        <w:tc>
          <w:tcPr>
            <w:tcW w:w="2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EA7" w:rsidRPr="00C26B16" w:rsidRDefault="007B3EA7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dalle ore 07.30 alle ore 11.30 di ogni 1° e 3° giovedì non festivo del mese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3EA7" w:rsidRPr="00C26B16" w:rsidRDefault="007B3EA7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III</w:t>
            </w:r>
          </w:p>
        </w:tc>
      </w:tr>
      <w:tr w:rsidR="007B3EA7" w:rsidRPr="00C26B16" w:rsidTr="007B3EA7">
        <w:trPr>
          <w:trHeight w:val="397"/>
        </w:trPr>
        <w:tc>
          <w:tcPr>
            <w:tcW w:w="2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B3EA7" w:rsidRPr="00C26B16" w:rsidRDefault="007B3EA7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EA7" w:rsidRPr="00C26B16" w:rsidRDefault="007B3EA7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 xml:space="preserve">Via </w:t>
            </w:r>
            <w:proofErr w:type="spellStart"/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Pianderlino</w:t>
            </w:r>
            <w:proofErr w:type="spellEnd"/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EA7" w:rsidRPr="00D56631" w:rsidRDefault="007B3EA7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D5663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Q</w:t>
            </w:r>
          </w:p>
        </w:tc>
        <w:tc>
          <w:tcPr>
            <w:tcW w:w="2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EA7" w:rsidRPr="00C26B16" w:rsidRDefault="007B3EA7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dalle ore 07.30 alle ore 11.30 di ogni 2° e 4° giovedì non festivo del mese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3EA7" w:rsidRPr="00C26B16" w:rsidRDefault="007B3EA7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III</w:t>
            </w:r>
          </w:p>
        </w:tc>
      </w:tr>
      <w:tr w:rsidR="007B3EA7" w:rsidRPr="00C26B16" w:rsidTr="007B3EA7">
        <w:trPr>
          <w:trHeight w:val="397"/>
        </w:trPr>
        <w:tc>
          <w:tcPr>
            <w:tcW w:w="2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B3EA7" w:rsidRPr="00C26B16" w:rsidRDefault="007B3EA7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EA7" w:rsidRPr="00C26B16" w:rsidRDefault="007B3EA7" w:rsidP="00C26B16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Via Togliatti (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presso</w:t>
            </w: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 xml:space="preserve"> campo sportivo)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EA7" w:rsidRPr="00D56631" w:rsidRDefault="007B3EA7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D5663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Q</w:t>
            </w:r>
          </w:p>
        </w:tc>
        <w:tc>
          <w:tcPr>
            <w:tcW w:w="2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EA7" w:rsidRPr="00C26B16" w:rsidRDefault="007B3EA7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dalle ore 13.30 alle ore 17.30 di ogni 1° e 3° giovedì non festivo del mese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3EA7" w:rsidRPr="00C26B16" w:rsidRDefault="007B3EA7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XI</w:t>
            </w:r>
          </w:p>
        </w:tc>
      </w:tr>
      <w:tr w:rsidR="007B3EA7" w:rsidRPr="00C26B16" w:rsidTr="007B3EA7">
        <w:trPr>
          <w:trHeight w:val="397"/>
        </w:trPr>
        <w:tc>
          <w:tcPr>
            <w:tcW w:w="2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B3EA7" w:rsidRPr="00C26B16" w:rsidRDefault="007B3EA7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EA7" w:rsidRPr="00C26B16" w:rsidRDefault="007B3EA7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  <w:t>Piazza dello Zerbino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EA7" w:rsidRPr="00D56631" w:rsidRDefault="007B3EA7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D5663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Q</w:t>
            </w:r>
          </w:p>
        </w:tc>
        <w:tc>
          <w:tcPr>
            <w:tcW w:w="2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EA7" w:rsidRPr="00C26B16" w:rsidRDefault="007B3EA7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dalle ore 13.30 alle ore 17.30 di ogni 2° e 4° giovedì non festivo del mese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3EA7" w:rsidRPr="00C26B16" w:rsidRDefault="007B3EA7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I</w:t>
            </w:r>
          </w:p>
        </w:tc>
      </w:tr>
      <w:tr w:rsidR="007B3EA7" w:rsidRPr="00C26B16" w:rsidTr="006405F1">
        <w:trPr>
          <w:trHeight w:val="397"/>
        </w:trPr>
        <w:tc>
          <w:tcPr>
            <w:tcW w:w="297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EA7" w:rsidRPr="00C26B16" w:rsidRDefault="007B3EA7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EA7" w:rsidRPr="00C26B16" w:rsidRDefault="007B3EA7" w:rsidP="00C26B16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 xml:space="preserve">Via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Bobbi</w:t>
            </w: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o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EA7" w:rsidRPr="00C26B16" w:rsidRDefault="007B3EA7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S</w:t>
            </w:r>
          </w:p>
        </w:tc>
        <w:tc>
          <w:tcPr>
            <w:tcW w:w="2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EA7" w:rsidRPr="00C26B16" w:rsidRDefault="007B3EA7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dalle ore 13.30 alle ore 17.30 di ogni giovedì non festivo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3EA7" w:rsidRPr="00C26B16" w:rsidRDefault="007B3EA7" w:rsidP="00C26B16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IV</w:t>
            </w:r>
          </w:p>
        </w:tc>
      </w:tr>
      <w:tr w:rsidR="00CB5C89" w:rsidRPr="00C26B16" w:rsidTr="00CB5C89">
        <w:trPr>
          <w:trHeight w:val="397"/>
        </w:trPr>
        <w:tc>
          <w:tcPr>
            <w:tcW w:w="297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DBEEF3"/>
            <w:noWrap/>
            <w:textDirection w:val="btLr"/>
            <w:vAlign w:val="center"/>
            <w:hideMark/>
          </w:tcPr>
          <w:p w:rsidR="00CB5C89" w:rsidRPr="00C26B16" w:rsidRDefault="00CB5C89" w:rsidP="00CB5C89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bidi="ar-SA"/>
              </w:rPr>
              <w:lastRenderedPageBreak/>
              <w:t>Venerdì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C89" w:rsidRPr="00C26B16" w:rsidRDefault="00CB5C89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 xml:space="preserve">Via </w:t>
            </w:r>
            <w:proofErr w:type="spellStart"/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Canevari</w:t>
            </w:r>
            <w:proofErr w:type="spellEnd"/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 xml:space="preserve"> (fronte Piazza Raggi)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C89" w:rsidRPr="00C26B16" w:rsidRDefault="00CB5C89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S</w:t>
            </w:r>
          </w:p>
        </w:tc>
        <w:tc>
          <w:tcPr>
            <w:tcW w:w="2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C89" w:rsidRPr="00C26B16" w:rsidRDefault="00CB5C89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dalle ore 07.30 alle ore 11.30 di ogni venerdì non festivo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5C89" w:rsidRPr="00C26B16" w:rsidRDefault="00CB5C89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III</w:t>
            </w:r>
          </w:p>
        </w:tc>
      </w:tr>
      <w:tr w:rsidR="00CB5C89" w:rsidRPr="00C26B16" w:rsidTr="00CB5C89">
        <w:trPr>
          <w:trHeight w:val="397"/>
        </w:trPr>
        <w:tc>
          <w:tcPr>
            <w:tcW w:w="297" w:type="pct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DBEEF3"/>
            <w:vAlign w:val="center"/>
            <w:hideMark/>
          </w:tcPr>
          <w:p w:rsidR="00CB5C89" w:rsidRPr="00C26B16" w:rsidRDefault="00CB5C89" w:rsidP="00032104">
            <w:pPr>
              <w:ind w:left="113" w:right="113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C89" w:rsidRPr="00C26B16" w:rsidRDefault="00CB5C89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 xml:space="preserve">Piazza </w:t>
            </w:r>
            <w:proofErr w:type="spellStart"/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Frassinetti</w:t>
            </w:r>
            <w:proofErr w:type="spellEnd"/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C89" w:rsidRPr="00C26B16" w:rsidRDefault="00CB5C89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S</w:t>
            </w:r>
          </w:p>
        </w:tc>
        <w:tc>
          <w:tcPr>
            <w:tcW w:w="2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C89" w:rsidRPr="00C26B16" w:rsidRDefault="00CB5C89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dalle ore 07.30 alle ore 11.30 di ogni venerdì non festivo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5C89" w:rsidRPr="00C26B16" w:rsidRDefault="00CB5C89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XI</w:t>
            </w:r>
          </w:p>
        </w:tc>
      </w:tr>
      <w:tr w:rsidR="00CB5C89" w:rsidRPr="00C26B16" w:rsidTr="00CB5C89">
        <w:trPr>
          <w:trHeight w:val="397"/>
        </w:trPr>
        <w:tc>
          <w:tcPr>
            <w:tcW w:w="297" w:type="pct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DBEEF3"/>
            <w:vAlign w:val="center"/>
            <w:hideMark/>
          </w:tcPr>
          <w:p w:rsidR="00CB5C89" w:rsidRPr="00C26B16" w:rsidRDefault="00CB5C89" w:rsidP="00032104">
            <w:pPr>
              <w:ind w:left="113" w:right="113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C89" w:rsidRPr="00C26B16" w:rsidRDefault="00CB5C89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  <w:t xml:space="preserve">Piazza </w:t>
            </w:r>
            <w:proofErr w:type="spellStart"/>
            <w:r w:rsidRPr="00C26B16"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  <w:t>Bonavino</w:t>
            </w:r>
            <w:proofErr w:type="spellEnd"/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C89" w:rsidRPr="00C26B16" w:rsidRDefault="00CB5C89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S</w:t>
            </w:r>
          </w:p>
        </w:tc>
        <w:tc>
          <w:tcPr>
            <w:tcW w:w="2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C89" w:rsidRPr="00C26B16" w:rsidRDefault="00CB5C89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dalle ore 13.30 alle ore 17.30 di ogni venerdì non festivo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5C89" w:rsidRPr="00C26B16" w:rsidRDefault="00CB5C89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VII</w:t>
            </w:r>
          </w:p>
        </w:tc>
      </w:tr>
      <w:tr w:rsidR="00CB5C89" w:rsidRPr="00C26B16" w:rsidTr="00CB5C89">
        <w:trPr>
          <w:trHeight w:val="397"/>
        </w:trPr>
        <w:tc>
          <w:tcPr>
            <w:tcW w:w="297" w:type="pct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DBEEF3"/>
            <w:textDirection w:val="btLr"/>
            <w:vAlign w:val="center"/>
            <w:hideMark/>
          </w:tcPr>
          <w:p w:rsidR="00CB5C89" w:rsidRPr="00C26B16" w:rsidRDefault="00CB5C89" w:rsidP="00032104">
            <w:pPr>
              <w:widowControl/>
              <w:autoSpaceDE/>
              <w:autoSpaceDN/>
              <w:ind w:left="113" w:right="113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C89" w:rsidRPr="00C26B16" w:rsidRDefault="00CB5C89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  <w:t xml:space="preserve">Piazza </w:t>
            </w:r>
            <w:proofErr w:type="spellStart"/>
            <w:r w:rsidRPr="00C26B16"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  <w:t>Canepa</w:t>
            </w:r>
            <w:proofErr w:type="spellEnd"/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C89" w:rsidRPr="00C26B16" w:rsidRDefault="00CB5C89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Q</w:t>
            </w:r>
          </w:p>
        </w:tc>
        <w:tc>
          <w:tcPr>
            <w:tcW w:w="2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C89" w:rsidRPr="00C26B16" w:rsidRDefault="00CB5C89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dalle ore 07.30 alle ore 11.30 di ogni 1° e 3° venerdì non festivo del mese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5C89" w:rsidRPr="00C26B16" w:rsidRDefault="00CB5C89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XI</w:t>
            </w:r>
          </w:p>
        </w:tc>
      </w:tr>
      <w:tr w:rsidR="00CB5C89" w:rsidRPr="00C26B16" w:rsidTr="00CB5C89">
        <w:trPr>
          <w:trHeight w:val="397"/>
        </w:trPr>
        <w:tc>
          <w:tcPr>
            <w:tcW w:w="297" w:type="pct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DBEEF3"/>
            <w:vAlign w:val="center"/>
            <w:hideMark/>
          </w:tcPr>
          <w:p w:rsidR="00CB5C89" w:rsidRPr="00C26B16" w:rsidRDefault="00CB5C89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C89" w:rsidRPr="00C26B16" w:rsidRDefault="00CB5C89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  <w:t xml:space="preserve">Via </w:t>
            </w:r>
            <w:proofErr w:type="spellStart"/>
            <w:r w:rsidRPr="00C26B16"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  <w:t>Mogge</w:t>
            </w:r>
            <w:proofErr w:type="spellEnd"/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C89" w:rsidRPr="00C26B16" w:rsidRDefault="00CB5C89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Q</w:t>
            </w:r>
          </w:p>
        </w:tc>
        <w:tc>
          <w:tcPr>
            <w:tcW w:w="2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C89" w:rsidRPr="00C26B16" w:rsidRDefault="00CB5C89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dalle ore 07.30 alle ore 11.30 di ogni 2° e 4° venerdì non festivo del mese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5C89" w:rsidRPr="00C26B16" w:rsidRDefault="00CB5C89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XI</w:t>
            </w:r>
          </w:p>
        </w:tc>
      </w:tr>
      <w:tr w:rsidR="00CB5C89" w:rsidRPr="00C26B16" w:rsidTr="00CB5C89">
        <w:trPr>
          <w:trHeight w:val="397"/>
        </w:trPr>
        <w:tc>
          <w:tcPr>
            <w:tcW w:w="297" w:type="pct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DBEEF3"/>
            <w:vAlign w:val="center"/>
            <w:hideMark/>
          </w:tcPr>
          <w:p w:rsidR="00CB5C89" w:rsidRPr="00C26B16" w:rsidRDefault="00CB5C89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C89" w:rsidRPr="00C26B16" w:rsidRDefault="006405F1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  <w:t xml:space="preserve">Via </w:t>
            </w:r>
            <w:proofErr w:type="spellStart"/>
            <w:r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  <w:t>Brighenti</w:t>
            </w:r>
            <w:proofErr w:type="spellEnd"/>
            <w:r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  <w:t xml:space="preserve"> (</w:t>
            </w:r>
            <w:r w:rsidR="00CB5C89" w:rsidRPr="00C26B16"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  <w:t xml:space="preserve">Piazza </w:t>
            </w:r>
            <w:proofErr w:type="spellStart"/>
            <w:r w:rsidR="00CB5C89" w:rsidRPr="00C26B16"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  <w:t>Metastasio</w:t>
            </w:r>
            <w:proofErr w:type="spellEnd"/>
            <w:r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  <w:t>)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C89" w:rsidRPr="00C26B16" w:rsidRDefault="00CB5C89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Q</w:t>
            </w:r>
          </w:p>
        </w:tc>
        <w:tc>
          <w:tcPr>
            <w:tcW w:w="2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C89" w:rsidRPr="00C26B16" w:rsidRDefault="00CB5C89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dalle ore 13.30 alle ore 17.30 di ogni 1° e 3° venerdì non festivo del mese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5C89" w:rsidRPr="00C26B16" w:rsidRDefault="00CB5C89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proofErr w:type="spellStart"/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VI</w:t>
            </w:r>
            <w:proofErr w:type="spellEnd"/>
          </w:p>
        </w:tc>
      </w:tr>
      <w:tr w:rsidR="00CB5C89" w:rsidRPr="00C26B16" w:rsidTr="00CB5C89">
        <w:trPr>
          <w:trHeight w:val="397"/>
        </w:trPr>
        <w:tc>
          <w:tcPr>
            <w:tcW w:w="297" w:type="pct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DBEEF3"/>
            <w:vAlign w:val="center"/>
            <w:hideMark/>
          </w:tcPr>
          <w:p w:rsidR="00CB5C89" w:rsidRPr="00C26B16" w:rsidRDefault="00CB5C89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C89" w:rsidRPr="00C26B16" w:rsidRDefault="00CB5C89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  <w:t xml:space="preserve">Via </w:t>
            </w:r>
            <w:proofErr w:type="spellStart"/>
            <w:r w:rsidRPr="00C26B16"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  <w:t>Maroncelli</w:t>
            </w:r>
            <w:proofErr w:type="spellEnd"/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C89" w:rsidRPr="00C26B16" w:rsidRDefault="00CB5C89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Q</w:t>
            </w:r>
          </w:p>
        </w:tc>
        <w:tc>
          <w:tcPr>
            <w:tcW w:w="2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C89" w:rsidRPr="00C26B16" w:rsidRDefault="00CB5C89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dalle ore 13.30 alle ore 17.30 di ogni 2° e 4° venerdì non festivo del mese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5C89" w:rsidRPr="00C26B16" w:rsidRDefault="00CB5C89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proofErr w:type="spellStart"/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VI</w:t>
            </w:r>
            <w:proofErr w:type="spellEnd"/>
          </w:p>
        </w:tc>
      </w:tr>
      <w:tr w:rsidR="00CB5C89" w:rsidRPr="00C26B16" w:rsidTr="00CB5C89">
        <w:trPr>
          <w:trHeight w:val="397"/>
        </w:trPr>
        <w:tc>
          <w:tcPr>
            <w:tcW w:w="297" w:type="pct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DBEEF3"/>
            <w:vAlign w:val="center"/>
            <w:hideMark/>
          </w:tcPr>
          <w:p w:rsidR="00CB5C89" w:rsidRPr="00C26B16" w:rsidRDefault="00CB5C89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C89" w:rsidRPr="00C26B16" w:rsidRDefault="00CB5C89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 xml:space="preserve">Piazza </w:t>
            </w:r>
            <w:proofErr w:type="spellStart"/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Minoletti</w:t>
            </w:r>
            <w:proofErr w:type="spellEnd"/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 xml:space="preserve"> (</w:t>
            </w:r>
            <w:proofErr w:type="spellStart"/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incr</w:t>
            </w:r>
            <w:proofErr w:type="spellEnd"/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 xml:space="preserve">. Via </w:t>
            </w:r>
            <w:proofErr w:type="spellStart"/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Borzoli</w:t>
            </w:r>
            <w:proofErr w:type="spellEnd"/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)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C89" w:rsidRPr="00C26B16" w:rsidRDefault="00CB5C89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Q</w:t>
            </w:r>
          </w:p>
        </w:tc>
        <w:tc>
          <w:tcPr>
            <w:tcW w:w="2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C89" w:rsidRPr="00C26B16" w:rsidRDefault="00CB5C89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dalle ore 13.30 alle ore 17.30 di ogni 1° e 3° venerdì non festivo del mese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5C89" w:rsidRPr="00C26B16" w:rsidRDefault="00CB5C89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proofErr w:type="spellStart"/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VI</w:t>
            </w:r>
            <w:proofErr w:type="spellEnd"/>
          </w:p>
        </w:tc>
      </w:tr>
      <w:tr w:rsidR="00CB5C89" w:rsidRPr="00C26B16" w:rsidTr="00CB5C89">
        <w:trPr>
          <w:trHeight w:val="397"/>
        </w:trPr>
        <w:tc>
          <w:tcPr>
            <w:tcW w:w="297" w:type="pct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DBEEF3"/>
            <w:vAlign w:val="center"/>
            <w:hideMark/>
          </w:tcPr>
          <w:p w:rsidR="00CB5C89" w:rsidRPr="00C26B16" w:rsidRDefault="00CB5C89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C89" w:rsidRPr="00C26B16" w:rsidRDefault="00CB5C89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Piazza Consigliere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C89" w:rsidRPr="00C26B16" w:rsidRDefault="00CB5C89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Q</w:t>
            </w:r>
          </w:p>
        </w:tc>
        <w:tc>
          <w:tcPr>
            <w:tcW w:w="2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C89" w:rsidRPr="00C26B16" w:rsidRDefault="00CB5C89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dalle ore 13.30 alle ore 17.30 di ogni 2° e 4° venerdì non festivo del mese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5C89" w:rsidRPr="00C26B16" w:rsidRDefault="00CB5C89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proofErr w:type="spellStart"/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VI</w:t>
            </w:r>
            <w:proofErr w:type="spellEnd"/>
          </w:p>
        </w:tc>
      </w:tr>
      <w:tr w:rsidR="00CB5C89" w:rsidRPr="00C26B16" w:rsidTr="006405F1">
        <w:trPr>
          <w:trHeight w:val="397"/>
        </w:trPr>
        <w:tc>
          <w:tcPr>
            <w:tcW w:w="297" w:type="pct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DBEEF3"/>
            <w:vAlign w:val="center"/>
            <w:hideMark/>
          </w:tcPr>
          <w:p w:rsidR="00CB5C89" w:rsidRPr="00C26B16" w:rsidRDefault="00CB5C89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C89" w:rsidRPr="00C26B16" w:rsidRDefault="00CB5C89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Centro Storico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 xml:space="preserve"> - Piazza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Sarzano</w:t>
            </w:r>
            <w:proofErr w:type="spellEnd"/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C89" w:rsidRPr="00C26B16" w:rsidRDefault="00CB5C89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Q</w:t>
            </w:r>
          </w:p>
        </w:tc>
        <w:tc>
          <w:tcPr>
            <w:tcW w:w="2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C89" w:rsidRPr="00C26B16" w:rsidRDefault="00CB5C89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dalle ore 13.30 alle ore 17.30 di ogni 1° e 3° venerdì non festivo del mese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5C89" w:rsidRPr="00C26B16" w:rsidRDefault="00CB5C89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I</w:t>
            </w:r>
          </w:p>
        </w:tc>
      </w:tr>
      <w:tr w:rsidR="00CB5C89" w:rsidRPr="00C26B16" w:rsidTr="006405F1">
        <w:trPr>
          <w:trHeight w:val="397"/>
        </w:trPr>
        <w:tc>
          <w:tcPr>
            <w:tcW w:w="297" w:type="pct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DBEEF3"/>
            <w:vAlign w:val="center"/>
            <w:hideMark/>
          </w:tcPr>
          <w:p w:rsidR="00CB5C89" w:rsidRPr="00C26B16" w:rsidRDefault="00CB5C89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46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C89" w:rsidRPr="00C26B16" w:rsidRDefault="00CB5C89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Centro Storico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 xml:space="preserve"> - Piazza San Giorgio</w:t>
            </w:r>
          </w:p>
        </w:tc>
        <w:tc>
          <w:tcPr>
            <w:tcW w:w="38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C89" w:rsidRPr="00C26B16" w:rsidRDefault="00CB5C89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Q</w:t>
            </w:r>
          </w:p>
        </w:tc>
        <w:tc>
          <w:tcPr>
            <w:tcW w:w="225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C89" w:rsidRPr="00C26B16" w:rsidRDefault="00CB5C89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dalle ore 13.30 alle ore 17.30 di ogni 2° e 4° venerdì non festivo del mese</w:t>
            </w:r>
          </w:p>
        </w:tc>
        <w:tc>
          <w:tcPr>
            <w:tcW w:w="6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5C89" w:rsidRPr="00C26B16" w:rsidRDefault="00CB5C89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I</w:t>
            </w:r>
          </w:p>
        </w:tc>
      </w:tr>
      <w:tr w:rsidR="007B3EA7" w:rsidRPr="00C26B16" w:rsidTr="007B3EA7">
        <w:trPr>
          <w:trHeight w:val="397"/>
        </w:trPr>
        <w:tc>
          <w:tcPr>
            <w:tcW w:w="29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E5E0EC"/>
            <w:noWrap/>
            <w:textDirection w:val="btLr"/>
            <w:vAlign w:val="center"/>
            <w:hideMark/>
          </w:tcPr>
          <w:p w:rsidR="007B3EA7" w:rsidRPr="00C26B16" w:rsidRDefault="007B3EA7" w:rsidP="009A200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bidi="ar-SA"/>
              </w:rPr>
              <w:t>Sabato</w:t>
            </w:r>
          </w:p>
        </w:tc>
        <w:tc>
          <w:tcPr>
            <w:tcW w:w="1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EA7" w:rsidRPr="00C26B16" w:rsidRDefault="007B3EA7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Piazza Rocco Piaggio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EA7" w:rsidRPr="00C26B16" w:rsidRDefault="007B3EA7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S</w:t>
            </w:r>
          </w:p>
        </w:tc>
        <w:tc>
          <w:tcPr>
            <w:tcW w:w="2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EA7" w:rsidRPr="00C26B16" w:rsidRDefault="007B3EA7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dalle ore 07.30 alle ore 11.30 di ogni sabato non festivo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3EA7" w:rsidRPr="00C26B16" w:rsidRDefault="007B3EA7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I</w:t>
            </w:r>
          </w:p>
        </w:tc>
      </w:tr>
      <w:tr w:rsidR="007B3EA7" w:rsidRPr="00C26B16" w:rsidTr="007B3EA7">
        <w:trPr>
          <w:trHeight w:val="397"/>
        </w:trPr>
        <w:tc>
          <w:tcPr>
            <w:tcW w:w="2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B3EA7" w:rsidRPr="00C26B16" w:rsidRDefault="007B3EA7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EA7" w:rsidRPr="00C26B16" w:rsidRDefault="007B3EA7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Via delle Campanule (Via delle Viole)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EA7" w:rsidRPr="00C26B16" w:rsidRDefault="007B3EA7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S</w:t>
            </w:r>
          </w:p>
        </w:tc>
        <w:tc>
          <w:tcPr>
            <w:tcW w:w="2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EA7" w:rsidRPr="00C26B16" w:rsidRDefault="007B3EA7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dalle ore 07.30 alle ore 11.30 di ogni sabato non festivo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3EA7" w:rsidRPr="00C26B16" w:rsidRDefault="007B3EA7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XI</w:t>
            </w:r>
          </w:p>
        </w:tc>
      </w:tr>
      <w:tr w:rsidR="007B3EA7" w:rsidRPr="00C26B16" w:rsidTr="007B3EA7">
        <w:trPr>
          <w:trHeight w:val="397"/>
        </w:trPr>
        <w:tc>
          <w:tcPr>
            <w:tcW w:w="2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B3EA7" w:rsidRPr="00C26B16" w:rsidRDefault="007B3EA7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EA7" w:rsidRPr="00C26B16" w:rsidRDefault="007B3EA7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Via Ruzza (stazione ferroviaria)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EA7" w:rsidRPr="00C26B16" w:rsidRDefault="007B3EA7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S</w:t>
            </w:r>
          </w:p>
        </w:tc>
        <w:tc>
          <w:tcPr>
            <w:tcW w:w="2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EA7" w:rsidRPr="00C26B16" w:rsidRDefault="007B3EA7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dalle ore 07.30 alle ore 11.30 di ogni sabato non festivo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3EA7" w:rsidRPr="00C26B16" w:rsidRDefault="007B3EA7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XI</w:t>
            </w:r>
          </w:p>
        </w:tc>
      </w:tr>
      <w:tr w:rsidR="007B3EA7" w:rsidRPr="00C26B16" w:rsidTr="007B3EA7">
        <w:trPr>
          <w:trHeight w:val="397"/>
        </w:trPr>
        <w:tc>
          <w:tcPr>
            <w:tcW w:w="2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B3EA7" w:rsidRPr="00C26B16" w:rsidRDefault="007B3EA7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EA7" w:rsidRPr="00C26B16" w:rsidRDefault="007B3EA7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 xml:space="preserve">Piazza </w:t>
            </w:r>
            <w:proofErr w:type="spellStart"/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Remondini</w:t>
            </w:r>
            <w:proofErr w:type="spellEnd"/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EA7" w:rsidRPr="00C26B16" w:rsidRDefault="007B3EA7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S</w:t>
            </w:r>
          </w:p>
        </w:tc>
        <w:tc>
          <w:tcPr>
            <w:tcW w:w="2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EA7" w:rsidRPr="00C26B16" w:rsidRDefault="007B3EA7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dalle ore 07.30 alle ore 11.30 di ogni sabato non festivo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3EA7" w:rsidRPr="00C26B16" w:rsidRDefault="007B3EA7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VIII</w:t>
            </w:r>
          </w:p>
        </w:tc>
      </w:tr>
      <w:tr w:rsidR="007B3EA7" w:rsidRPr="00C26B16" w:rsidTr="007B3EA7">
        <w:trPr>
          <w:trHeight w:val="397"/>
        </w:trPr>
        <w:tc>
          <w:tcPr>
            <w:tcW w:w="2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B3EA7" w:rsidRPr="00C26B16" w:rsidRDefault="007B3EA7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EA7" w:rsidRPr="00C26B16" w:rsidRDefault="007B3EA7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 xml:space="preserve">Corso Firenze (Giardini </w:t>
            </w:r>
            <w:proofErr w:type="spellStart"/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Pellizzari</w:t>
            </w:r>
            <w:proofErr w:type="spellEnd"/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)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EA7" w:rsidRPr="00C26B16" w:rsidRDefault="007B3EA7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S</w:t>
            </w:r>
          </w:p>
        </w:tc>
        <w:tc>
          <w:tcPr>
            <w:tcW w:w="2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EA7" w:rsidRPr="00C26B16" w:rsidRDefault="007B3EA7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dalle ore 13.30 alle ore 17.30 di ogni sabato non festivo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3EA7" w:rsidRPr="00C26B16" w:rsidRDefault="007B3EA7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I</w:t>
            </w:r>
          </w:p>
        </w:tc>
      </w:tr>
      <w:tr w:rsidR="007B3EA7" w:rsidRPr="00C26B16" w:rsidTr="007B3EA7">
        <w:trPr>
          <w:trHeight w:val="397"/>
        </w:trPr>
        <w:tc>
          <w:tcPr>
            <w:tcW w:w="2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B3EA7" w:rsidRPr="00C26B16" w:rsidRDefault="007B3EA7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EA7" w:rsidRPr="00C26B16" w:rsidRDefault="007B3EA7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Piazza Palermo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EA7" w:rsidRPr="00C26B16" w:rsidRDefault="007B3EA7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S</w:t>
            </w:r>
          </w:p>
        </w:tc>
        <w:tc>
          <w:tcPr>
            <w:tcW w:w="2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EA7" w:rsidRPr="00C26B16" w:rsidRDefault="007B3EA7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dalle ore 13.30 alle ore 17.30 di ogni sabato non festivo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3EA7" w:rsidRPr="00C26B16" w:rsidRDefault="007B3EA7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VIII</w:t>
            </w:r>
          </w:p>
        </w:tc>
      </w:tr>
      <w:tr w:rsidR="007B3EA7" w:rsidRPr="00C26B16" w:rsidTr="00CF0E66">
        <w:trPr>
          <w:trHeight w:val="397"/>
        </w:trPr>
        <w:tc>
          <w:tcPr>
            <w:tcW w:w="297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B3EA7" w:rsidRPr="00C26B16" w:rsidRDefault="007B3EA7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46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EA7" w:rsidRPr="00C26B16" w:rsidRDefault="007B3EA7" w:rsidP="003D2295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 xml:space="preserve">Via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Giro del Vento</w:t>
            </w:r>
            <w:r w:rsidR="002E672D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 xml:space="preserve"> (</w:t>
            </w:r>
            <w:proofErr w:type="spellStart"/>
            <w:r w:rsidR="002E672D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incr</w:t>
            </w:r>
            <w:proofErr w:type="spellEnd"/>
            <w:r w:rsidR="002E672D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 xml:space="preserve">. Via </w:t>
            </w:r>
            <w:proofErr w:type="spellStart"/>
            <w:r w:rsidR="002E672D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Geminiano</w:t>
            </w:r>
            <w:proofErr w:type="spellEnd"/>
            <w:r w:rsidR="002E672D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)</w:t>
            </w:r>
          </w:p>
        </w:tc>
        <w:tc>
          <w:tcPr>
            <w:tcW w:w="38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EA7" w:rsidRPr="00C26B16" w:rsidRDefault="007B3EA7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S</w:t>
            </w:r>
          </w:p>
        </w:tc>
        <w:tc>
          <w:tcPr>
            <w:tcW w:w="225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EA7" w:rsidRPr="00C26B16" w:rsidRDefault="007B3EA7" w:rsidP="009A200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dalle ore 13.30 alle ore 17.30 di ogni sabato non festivo</w:t>
            </w:r>
          </w:p>
        </w:tc>
        <w:tc>
          <w:tcPr>
            <w:tcW w:w="6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3EA7" w:rsidRPr="00C26B16" w:rsidRDefault="007B3EA7" w:rsidP="0003210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V</w:t>
            </w:r>
          </w:p>
        </w:tc>
      </w:tr>
      <w:tr w:rsidR="007B3EA7" w:rsidRPr="00C26B16" w:rsidTr="00032104">
        <w:trPr>
          <w:trHeight w:val="397"/>
        </w:trPr>
        <w:tc>
          <w:tcPr>
            <w:tcW w:w="5000" w:type="pct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3EA7" w:rsidRPr="00C26B16" w:rsidRDefault="007B3EA7" w:rsidP="00C83C39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</w:pPr>
            <w:r w:rsidRPr="00C26B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bidi="ar-SA"/>
              </w:rPr>
              <w:t>Frequenza S: Settimanale  Q: Quindicinale</w:t>
            </w:r>
          </w:p>
        </w:tc>
      </w:tr>
    </w:tbl>
    <w:p w:rsidR="00DF64A0" w:rsidRDefault="00DF64A0"/>
    <w:sectPr w:rsidR="00DF64A0" w:rsidSect="00CB5C89">
      <w:headerReference w:type="default" r:id="rId6"/>
      <w:footerReference w:type="default" r:id="rId7"/>
      <w:pgSz w:w="16838" w:h="11906" w:orient="landscape" w:code="9"/>
      <w:pgMar w:top="1134" w:right="1134" w:bottom="1134" w:left="1134" w:header="454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05F1" w:rsidRDefault="006405F1" w:rsidP="00790ECE">
      <w:r>
        <w:separator/>
      </w:r>
    </w:p>
  </w:endnote>
  <w:endnote w:type="continuationSeparator" w:id="0">
    <w:p w:rsidR="006405F1" w:rsidRDefault="006405F1" w:rsidP="00790E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5F1" w:rsidRPr="000935F2" w:rsidRDefault="006405F1" w:rsidP="00C0564B">
    <w:pPr>
      <w:rPr>
        <w:rFonts w:ascii="Calibri" w:hAnsi="Calibri" w:cs="Calibri"/>
        <w:i/>
      </w:rPr>
    </w:pPr>
    <w:r w:rsidRPr="00AD6994">
      <w:rPr>
        <w:rFonts w:ascii="Calibri" w:hAnsi="Calibri" w:cs="Calibri"/>
        <w:i/>
      </w:rPr>
      <w:t xml:space="preserve">Allegato </w:t>
    </w:r>
    <w:r>
      <w:rPr>
        <w:rFonts w:ascii="Calibri" w:hAnsi="Calibri" w:cs="Calibri"/>
        <w:i/>
      </w:rPr>
      <w:t>4</w:t>
    </w:r>
    <w:r w:rsidRPr="00AD6994">
      <w:rPr>
        <w:rFonts w:ascii="Calibri" w:hAnsi="Calibri" w:cs="Calibri"/>
        <w:i/>
      </w:rPr>
      <w:t xml:space="preserve"> – </w:t>
    </w:r>
    <w:r>
      <w:rPr>
        <w:rFonts w:ascii="Calibri" w:hAnsi="Calibri" w:cs="Calibri"/>
        <w:i/>
      </w:rPr>
      <w:t xml:space="preserve">Calendario </w:t>
    </w:r>
    <w:proofErr w:type="spellStart"/>
    <w:r>
      <w:rPr>
        <w:rFonts w:ascii="Calibri" w:hAnsi="Calibri" w:cs="Calibri"/>
        <w:i/>
      </w:rPr>
      <w:t>Ecovan</w:t>
    </w:r>
    <w:proofErr w:type="spellEnd"/>
    <w:r>
      <w:rPr>
        <w:rFonts w:ascii="Calibri" w:hAnsi="Calibri" w:cs="Calibri"/>
        <w:i/>
      </w:rPr>
      <w:t xml:space="preserve"> 2024                                                                                    </w:t>
    </w:r>
    <w:r w:rsidRPr="00AD6994">
      <w:rPr>
        <w:rFonts w:ascii="Calibri" w:hAnsi="Calibri" w:cs="Calibri"/>
      </w:rPr>
      <w:t xml:space="preserve">Pagina </w:t>
    </w:r>
    <w:r w:rsidRPr="00AD6994">
      <w:rPr>
        <w:rFonts w:ascii="Calibri" w:hAnsi="Calibri" w:cs="Calibri"/>
      </w:rPr>
      <w:fldChar w:fldCharType="begin"/>
    </w:r>
    <w:r w:rsidRPr="00AD6994">
      <w:rPr>
        <w:rFonts w:ascii="Calibri" w:hAnsi="Calibri" w:cs="Calibri"/>
      </w:rPr>
      <w:instrText xml:space="preserve"> PAGE </w:instrText>
    </w:r>
    <w:r w:rsidRPr="00AD6994">
      <w:rPr>
        <w:rFonts w:ascii="Calibri" w:hAnsi="Calibri" w:cs="Calibri"/>
      </w:rPr>
      <w:fldChar w:fldCharType="separate"/>
    </w:r>
    <w:r w:rsidR="00CF0E66">
      <w:rPr>
        <w:rFonts w:ascii="Calibri" w:hAnsi="Calibri" w:cs="Calibri"/>
        <w:noProof/>
      </w:rPr>
      <w:t>3</w:t>
    </w:r>
    <w:r w:rsidRPr="00AD6994">
      <w:rPr>
        <w:rFonts w:ascii="Calibri" w:hAnsi="Calibri" w:cs="Calibri"/>
      </w:rPr>
      <w:fldChar w:fldCharType="end"/>
    </w:r>
    <w:r w:rsidRPr="00AD6994">
      <w:rPr>
        <w:rFonts w:ascii="Calibri" w:hAnsi="Calibri" w:cs="Calibri"/>
      </w:rPr>
      <w:t xml:space="preserve"> di </w:t>
    </w:r>
    <w:r w:rsidRPr="00AD6994">
      <w:rPr>
        <w:rFonts w:ascii="Calibri" w:hAnsi="Calibri" w:cs="Calibri"/>
      </w:rPr>
      <w:fldChar w:fldCharType="begin"/>
    </w:r>
    <w:r w:rsidRPr="00AD6994">
      <w:rPr>
        <w:rFonts w:ascii="Calibri" w:hAnsi="Calibri" w:cs="Calibri"/>
      </w:rPr>
      <w:instrText xml:space="preserve"> NUMPAGES  </w:instrText>
    </w:r>
    <w:r w:rsidRPr="00AD6994">
      <w:rPr>
        <w:rFonts w:ascii="Calibri" w:hAnsi="Calibri" w:cs="Calibri"/>
      </w:rPr>
      <w:fldChar w:fldCharType="separate"/>
    </w:r>
    <w:r w:rsidR="00CF0E66">
      <w:rPr>
        <w:rFonts w:ascii="Calibri" w:hAnsi="Calibri" w:cs="Calibri"/>
        <w:noProof/>
      </w:rPr>
      <w:t>3</w:t>
    </w:r>
    <w:r w:rsidRPr="00AD6994">
      <w:rPr>
        <w:rFonts w:ascii="Calibri" w:hAnsi="Calibri" w:cs="Calibri"/>
      </w:rPr>
      <w:fldChar w:fldCharType="end"/>
    </w:r>
    <w:r>
      <w:rPr>
        <w:rFonts w:ascii="Calibri" w:hAnsi="Calibri" w:cs="Calibri"/>
      </w:rPr>
      <w:t xml:space="preserve">                                                                               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05F1" w:rsidRDefault="006405F1" w:rsidP="00790ECE">
      <w:r>
        <w:separator/>
      </w:r>
    </w:p>
  </w:footnote>
  <w:footnote w:type="continuationSeparator" w:id="0">
    <w:p w:rsidR="006405F1" w:rsidRDefault="006405F1" w:rsidP="00790E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5F1" w:rsidRDefault="006405F1" w:rsidP="00CB5C89">
    <w:pPr>
      <w:pStyle w:val="Titolo1"/>
      <w:widowControl/>
      <w:autoSpaceDE/>
      <w:autoSpaceDN/>
      <w:spacing w:before="120" w:after="240" w:line="259" w:lineRule="auto"/>
      <w:jc w:val="center"/>
      <w:rPr>
        <w:rFonts w:asciiTheme="minorHAnsi" w:hAnsiTheme="minorHAnsi" w:cstheme="minorHAnsi"/>
        <w:bCs w:val="0"/>
        <w:color w:val="0070C0"/>
        <w:sz w:val="32"/>
        <w:szCs w:val="32"/>
        <w:lang w:eastAsia="en-US" w:bidi="ar-SA"/>
      </w:rPr>
    </w:pPr>
    <w:r w:rsidRPr="0098349B">
      <w:rPr>
        <w:rFonts w:asciiTheme="minorHAnsi" w:hAnsiTheme="minorHAnsi" w:cstheme="minorHAnsi"/>
        <w:bCs w:val="0"/>
        <w:color w:val="0070C0"/>
        <w:sz w:val="32"/>
        <w:szCs w:val="32"/>
        <w:lang w:eastAsia="en-US" w:bidi="ar-SA"/>
      </w:rPr>
      <w:t xml:space="preserve">ALLEGATO </w:t>
    </w:r>
    <w:r>
      <w:rPr>
        <w:rFonts w:asciiTheme="minorHAnsi" w:hAnsiTheme="minorHAnsi" w:cstheme="minorHAnsi"/>
        <w:bCs w:val="0"/>
        <w:color w:val="0070C0"/>
        <w:sz w:val="32"/>
        <w:szCs w:val="32"/>
        <w:lang w:eastAsia="en-US" w:bidi="ar-SA"/>
      </w:rPr>
      <w:t>4</w:t>
    </w:r>
    <w:r w:rsidRPr="0098349B">
      <w:rPr>
        <w:rFonts w:asciiTheme="minorHAnsi" w:hAnsiTheme="minorHAnsi" w:cstheme="minorHAnsi"/>
        <w:bCs w:val="0"/>
        <w:color w:val="0070C0"/>
        <w:sz w:val="32"/>
        <w:szCs w:val="32"/>
        <w:lang w:eastAsia="en-US" w:bidi="ar-SA"/>
      </w:rPr>
      <w:t xml:space="preserve"> - </w:t>
    </w:r>
    <w:r>
      <w:rPr>
        <w:rFonts w:asciiTheme="minorHAnsi" w:hAnsiTheme="minorHAnsi" w:cstheme="minorHAnsi"/>
        <w:bCs w:val="0"/>
        <w:color w:val="0070C0"/>
        <w:sz w:val="32"/>
        <w:szCs w:val="32"/>
        <w:lang w:eastAsia="en-US" w:bidi="ar-SA"/>
      </w:rPr>
      <w:t>CALENDARIO</w:t>
    </w:r>
    <w:r w:rsidRPr="0098349B">
      <w:rPr>
        <w:rFonts w:asciiTheme="minorHAnsi" w:hAnsiTheme="minorHAnsi" w:cstheme="minorHAnsi"/>
        <w:bCs w:val="0"/>
        <w:color w:val="0070C0"/>
        <w:sz w:val="32"/>
        <w:szCs w:val="32"/>
        <w:lang w:eastAsia="en-US" w:bidi="ar-SA"/>
      </w:rPr>
      <w:t xml:space="preserve"> ECOVAN 202</w:t>
    </w:r>
    <w:r>
      <w:rPr>
        <w:rFonts w:asciiTheme="minorHAnsi" w:hAnsiTheme="minorHAnsi" w:cstheme="minorHAnsi"/>
        <w:bCs w:val="0"/>
        <w:color w:val="0070C0"/>
        <w:sz w:val="32"/>
        <w:szCs w:val="32"/>
        <w:lang w:eastAsia="en-US" w:bidi="ar-SA"/>
      </w:rPr>
      <w:t>4</w:t>
    </w:r>
  </w:p>
  <w:p w:rsidR="006405F1" w:rsidRDefault="006405F1" w:rsidP="00CB5C89">
    <w:pPr>
      <w:rPr>
        <w:lang w:eastAsia="en-US" w:bidi="ar-SA"/>
      </w:rPr>
    </w:pPr>
  </w:p>
  <w:p w:rsidR="006405F1" w:rsidRPr="00CB5C89" w:rsidRDefault="006405F1" w:rsidP="00CB5C89">
    <w:pPr>
      <w:rPr>
        <w:lang w:eastAsia="en-US" w:bidi="ar-S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64A0"/>
    <w:rsid w:val="00032104"/>
    <w:rsid w:val="00056992"/>
    <w:rsid w:val="000935F2"/>
    <w:rsid w:val="000B574C"/>
    <w:rsid w:val="001305C7"/>
    <w:rsid w:val="00144508"/>
    <w:rsid w:val="002E672D"/>
    <w:rsid w:val="003D2295"/>
    <w:rsid w:val="00443F77"/>
    <w:rsid w:val="0047740C"/>
    <w:rsid w:val="004B0C42"/>
    <w:rsid w:val="004B5A63"/>
    <w:rsid w:val="005E0F6F"/>
    <w:rsid w:val="006405F1"/>
    <w:rsid w:val="00790ECE"/>
    <w:rsid w:val="00794914"/>
    <w:rsid w:val="007B3EA7"/>
    <w:rsid w:val="0098349B"/>
    <w:rsid w:val="009A200F"/>
    <w:rsid w:val="009E54A3"/>
    <w:rsid w:val="009E6CD2"/>
    <w:rsid w:val="00A0064D"/>
    <w:rsid w:val="00AE28EA"/>
    <w:rsid w:val="00B13C11"/>
    <w:rsid w:val="00B31B40"/>
    <w:rsid w:val="00B31EEB"/>
    <w:rsid w:val="00C0564B"/>
    <w:rsid w:val="00C26B16"/>
    <w:rsid w:val="00C36093"/>
    <w:rsid w:val="00C36500"/>
    <w:rsid w:val="00C51C7E"/>
    <w:rsid w:val="00C83C39"/>
    <w:rsid w:val="00C91938"/>
    <w:rsid w:val="00CB5C89"/>
    <w:rsid w:val="00CF0E66"/>
    <w:rsid w:val="00D56631"/>
    <w:rsid w:val="00D87C1F"/>
    <w:rsid w:val="00DF64A0"/>
    <w:rsid w:val="00F51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DF64A0"/>
    <w:pPr>
      <w:widowControl w:val="0"/>
      <w:autoSpaceDE w:val="0"/>
      <w:autoSpaceDN w:val="0"/>
      <w:spacing w:after="0" w:line="240" w:lineRule="auto"/>
    </w:pPr>
    <w:rPr>
      <w:rFonts w:asciiTheme="majorHAnsi" w:eastAsia="Century Gothic" w:hAnsiTheme="majorHAnsi" w:cstheme="majorHAnsi"/>
      <w:lang w:eastAsia="it-IT" w:bidi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90ECE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Titolo3">
    <w:name w:val="heading 3"/>
    <w:basedOn w:val="Normale"/>
    <w:link w:val="Titolo3Carattere"/>
    <w:uiPriority w:val="1"/>
    <w:qFormat/>
    <w:rsid w:val="00790ECE"/>
    <w:pPr>
      <w:keepNext/>
      <w:keepLines/>
      <w:widowControl/>
      <w:pBdr>
        <w:top w:val="single" w:sz="4" w:space="1" w:color="0070C0"/>
        <w:left w:val="single" w:sz="4" w:space="4" w:color="0070C0"/>
        <w:bottom w:val="single" w:sz="4" w:space="1" w:color="0070C0"/>
        <w:right w:val="single" w:sz="4" w:space="4" w:color="0070C0"/>
      </w:pBdr>
      <w:autoSpaceDE/>
      <w:autoSpaceDN/>
      <w:spacing w:before="40" w:after="120" w:line="259" w:lineRule="auto"/>
      <w:jc w:val="both"/>
      <w:outlineLvl w:val="2"/>
    </w:pPr>
    <w:rPr>
      <w:rFonts w:asciiTheme="minorHAnsi" w:eastAsiaTheme="majorEastAsia" w:hAnsiTheme="minorHAnsi" w:cstheme="majorBidi"/>
      <w:color w:val="0070C0"/>
      <w:sz w:val="28"/>
      <w:lang w:eastAsia="en-US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F64A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F64A0"/>
    <w:rPr>
      <w:rFonts w:ascii="Tahoma" w:eastAsia="Century Gothic" w:hAnsi="Tahoma" w:cs="Tahoma"/>
      <w:sz w:val="16"/>
      <w:szCs w:val="16"/>
      <w:lang w:eastAsia="it-IT" w:bidi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790EC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790ECE"/>
    <w:rPr>
      <w:rFonts w:asciiTheme="majorHAnsi" w:eastAsia="Century Gothic" w:hAnsiTheme="majorHAnsi" w:cstheme="majorHAnsi"/>
      <w:lang w:eastAsia="it-IT" w:bidi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790EC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790ECE"/>
    <w:rPr>
      <w:rFonts w:asciiTheme="majorHAnsi" w:eastAsia="Century Gothic" w:hAnsiTheme="majorHAnsi" w:cstheme="majorHAnsi"/>
      <w:lang w:eastAsia="it-IT" w:bidi="it-IT"/>
    </w:rPr>
  </w:style>
  <w:style w:type="character" w:customStyle="1" w:styleId="Titolo3Carattere">
    <w:name w:val="Titolo 3 Carattere"/>
    <w:basedOn w:val="Carpredefinitoparagrafo"/>
    <w:link w:val="Titolo3"/>
    <w:uiPriority w:val="1"/>
    <w:rsid w:val="00790ECE"/>
    <w:rPr>
      <w:rFonts w:eastAsiaTheme="majorEastAsia" w:cstheme="majorBidi"/>
      <w:color w:val="0070C0"/>
      <w:sz w:val="2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90EC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 w:bidi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902</Words>
  <Characters>5146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Magni Alessia</dc:creator>
  <cp:lastModifiedBy>Magni Alessia</cp:lastModifiedBy>
  <cp:revision>24</cp:revision>
  <cp:lastPrinted>2022-12-14T11:14:00Z</cp:lastPrinted>
  <dcterms:created xsi:type="dcterms:W3CDTF">2022-09-28T10:21:00Z</dcterms:created>
  <dcterms:modified xsi:type="dcterms:W3CDTF">2023-09-27T08:53:00Z</dcterms:modified>
</cp:coreProperties>
</file>